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9A58FE" w:rsidP="00365D9D">
      <w:pPr>
        <w:jc w:val="both"/>
        <w:rPr>
          <w:color w:val="92CDDC"/>
          <w:sz w:val="40"/>
        </w:rPr>
      </w:pPr>
      <w:r w:rsidRPr="009A58FE">
        <w:rPr>
          <w:color w:val="92CDDC"/>
          <w:sz w:val="48"/>
        </w:rPr>
        <w:t>HNK    Rijeka</w:t>
      </w:r>
    </w:p>
    <w:p w:rsidR="00FB1263" w:rsidRDefault="00FB1263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Povijest kluba</w:t>
      </w:r>
      <w:r w:rsidR="009A58FE">
        <w:rPr>
          <w:color w:val="92CDDC"/>
          <w:sz w:val="40"/>
        </w:rPr>
        <w:t>:</w:t>
      </w:r>
    </w:p>
    <w:p w:rsidR="00FB1263" w:rsidRDefault="00ED41C6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HNK Rijeka je hrvatski nogometni klub iz Rijeke.</w:t>
      </w:r>
      <w:r w:rsidR="00365D9D">
        <w:rPr>
          <w:color w:val="92CDDC"/>
          <w:sz w:val="40"/>
        </w:rPr>
        <w:t xml:space="preserve"> </w:t>
      </w:r>
      <w:r>
        <w:rPr>
          <w:color w:val="92CDDC"/>
          <w:sz w:val="40"/>
        </w:rPr>
        <w:t>Na</w:t>
      </w:r>
      <w:r w:rsidR="00FB1263">
        <w:rPr>
          <w:color w:val="92CDDC"/>
          <w:sz w:val="40"/>
        </w:rPr>
        <w:t>s</w:t>
      </w:r>
      <w:r>
        <w:rPr>
          <w:color w:val="92CDDC"/>
          <w:sz w:val="40"/>
        </w:rPr>
        <w:t>taje 1946</w:t>
      </w:r>
      <w:r w:rsidR="00FB1263">
        <w:rPr>
          <w:color w:val="92CDDC"/>
          <w:sz w:val="40"/>
        </w:rPr>
        <w:t>.</w:t>
      </w:r>
      <w:r>
        <w:rPr>
          <w:color w:val="92CDDC"/>
          <w:sz w:val="40"/>
        </w:rPr>
        <w:t xml:space="preserve"> godine pod imenom "Kvarner".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Osnivači kluba bili su tada vodeći sportski djelatnici u gradu: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Drago Harapin,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Edo Radetti,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Renato Tich itd,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prvi predsjednik je bio dr.Ljudevit Sošić i prvi trener Hans Bloch.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Klub</w:t>
      </w:r>
      <w:r w:rsidR="00365D9D">
        <w:rPr>
          <w:color w:val="92CDDC"/>
          <w:sz w:val="40"/>
        </w:rPr>
        <w:t xml:space="preserve"> je svoju prvu utakmicu odigrao</w:t>
      </w:r>
      <w:r>
        <w:rPr>
          <w:color w:val="92CDDC"/>
          <w:sz w:val="40"/>
        </w:rPr>
        <w:t xml:space="preserve"> na domaćem terenu protiv Splitskog Hajduka a rezulatat je bio 2</w:t>
      </w:r>
      <w:r w:rsidR="00FB1263">
        <w:rPr>
          <w:color w:val="92CDDC"/>
          <w:sz w:val="40"/>
        </w:rPr>
        <w:t>:0 za domaće.</w:t>
      </w:r>
      <w:r w:rsidR="00B741CC">
        <w:rPr>
          <w:color w:val="92CDDC"/>
          <w:sz w:val="40"/>
        </w:rPr>
        <w:t xml:space="preserve"> </w:t>
      </w:r>
      <w:r w:rsidR="00FB1263">
        <w:rPr>
          <w:color w:val="92CDDC"/>
          <w:sz w:val="40"/>
        </w:rPr>
        <w:t>Prvi pogodak u povijesti kluba postigao je Rinaldo Petroni.</w:t>
      </w:r>
    </w:p>
    <w:p w:rsidR="00FB1263" w:rsidRDefault="00FB1263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Godine 1954. klub mijenja naziv u NK Rijeka.</w:t>
      </w:r>
      <w:r w:rsidR="00B741CC">
        <w:rPr>
          <w:color w:val="92CDDC"/>
          <w:sz w:val="40"/>
        </w:rPr>
        <w:t xml:space="preserve"> </w:t>
      </w:r>
      <w:r w:rsidR="00365D9D">
        <w:rPr>
          <w:color w:val="92CDDC"/>
          <w:sz w:val="40"/>
        </w:rPr>
        <w:t>U doba D</w:t>
      </w:r>
      <w:r>
        <w:rPr>
          <w:color w:val="92CDDC"/>
          <w:sz w:val="40"/>
        </w:rPr>
        <w:t>omovinskog rata NK Rijeka vrši malenu promjenu imena u HNK Rijeka (Hrvatski nogometni klub Rijeka).</w:t>
      </w:r>
    </w:p>
    <w:p w:rsidR="00FB1263" w:rsidRDefault="00FB1263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U sezoni 1998/99.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je skandaloznim suđenjem u zaključnom dijelu prvenstva,</w:t>
      </w:r>
      <w:r w:rsidR="00365D9D">
        <w:rPr>
          <w:color w:val="92CDDC"/>
          <w:sz w:val="40"/>
        </w:rPr>
        <w:t xml:space="preserve"> </w:t>
      </w:r>
      <w:r>
        <w:rPr>
          <w:color w:val="92CDDC"/>
          <w:sz w:val="40"/>
        </w:rPr>
        <w:t>u ligi za prvaka,</w:t>
      </w:r>
      <w:r w:rsidR="00365D9D">
        <w:rPr>
          <w:color w:val="92CDDC"/>
          <w:sz w:val="40"/>
        </w:rPr>
        <w:t xml:space="preserve"> </w:t>
      </w:r>
      <w:r>
        <w:rPr>
          <w:color w:val="92CDDC"/>
          <w:sz w:val="40"/>
        </w:rPr>
        <w:t>HNK Rijeka ostala bez svog prvog naslova prvaka. U posljednim minutama zadnjeg kola prvenstva poništen je regularan pogodak HNK Rijeke protiv "Osijeka",</w:t>
      </w:r>
      <w:r w:rsidR="00365D9D">
        <w:rPr>
          <w:color w:val="92CDDC"/>
          <w:sz w:val="40"/>
        </w:rPr>
        <w:t xml:space="preserve"> </w:t>
      </w:r>
      <w:r>
        <w:rPr>
          <w:color w:val="92CDDC"/>
          <w:sz w:val="40"/>
        </w:rPr>
        <w:t>kojim bi Rijeka po</w:t>
      </w:r>
      <w:r w:rsidR="00B741CC">
        <w:rPr>
          <w:color w:val="92CDDC"/>
          <w:sz w:val="40"/>
        </w:rPr>
        <w:t>b</w:t>
      </w:r>
      <w:r>
        <w:rPr>
          <w:color w:val="92CDDC"/>
          <w:sz w:val="40"/>
        </w:rPr>
        <w:t>ijedila Osijek i postala prvakom.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HNK Rijeka je jedan od tri najveća kluba Hrvatske.</w:t>
      </w:r>
    </w:p>
    <w:p w:rsidR="00D37C59" w:rsidRDefault="00D37C59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Tijekom siječnja 2012.</w:t>
      </w:r>
      <w:r w:rsidR="00365D9D">
        <w:rPr>
          <w:color w:val="92CDDC"/>
          <w:sz w:val="40"/>
        </w:rPr>
        <w:t xml:space="preserve"> </w:t>
      </w:r>
      <w:r>
        <w:rPr>
          <w:color w:val="92CDDC"/>
          <w:sz w:val="40"/>
        </w:rPr>
        <w:t>godine dogovoren</w:t>
      </w:r>
      <w:r w:rsidR="00365D9D">
        <w:rPr>
          <w:color w:val="92CDDC"/>
          <w:sz w:val="40"/>
        </w:rPr>
        <w:t>o je da će talijanski poslovni čovjek</w:t>
      </w:r>
      <w:r>
        <w:rPr>
          <w:color w:val="92CDDC"/>
          <w:sz w:val="40"/>
        </w:rPr>
        <w:t xml:space="preserve"> Gabriele Volpi,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 xml:space="preserve">ujedno i </w:t>
      </w:r>
      <w:r w:rsidR="00365D9D">
        <w:rPr>
          <w:color w:val="92CDDC"/>
          <w:sz w:val="40"/>
        </w:rPr>
        <w:lastRenderedPageBreak/>
        <w:t xml:space="preserve">vlasnik fondacije </w:t>
      </w:r>
      <w:proofErr w:type="spellStart"/>
      <w:r w:rsidR="00365D9D">
        <w:rPr>
          <w:color w:val="92CDDC"/>
          <w:sz w:val="40"/>
        </w:rPr>
        <w:t>Soci</w:t>
      </w:r>
      <w:r>
        <w:rPr>
          <w:color w:val="92CDDC"/>
          <w:sz w:val="40"/>
        </w:rPr>
        <w:t>al</w:t>
      </w:r>
      <w:proofErr w:type="spellEnd"/>
      <w:r>
        <w:rPr>
          <w:color w:val="92CDDC"/>
          <w:sz w:val="40"/>
        </w:rPr>
        <w:t xml:space="preserve"> Sport,</w:t>
      </w:r>
      <w:r w:rsidR="00365D9D">
        <w:rPr>
          <w:color w:val="92CDDC"/>
          <w:sz w:val="40"/>
        </w:rPr>
        <w:t xml:space="preserve"> </w:t>
      </w:r>
      <w:r>
        <w:rPr>
          <w:color w:val="92CDDC"/>
          <w:sz w:val="40"/>
        </w:rPr>
        <w:t>preuzeti 70% vlasničkog udjela HNK Rijeke.</w:t>
      </w:r>
    </w:p>
    <w:p w:rsidR="00365D9D" w:rsidRDefault="00365D9D" w:rsidP="00365D9D">
      <w:pPr>
        <w:jc w:val="both"/>
        <w:rPr>
          <w:color w:val="92CDDC"/>
          <w:sz w:val="40"/>
        </w:rPr>
      </w:pPr>
    </w:p>
    <w:p w:rsidR="00B80602" w:rsidRDefault="00D37C59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Armada riječka navijačka skupina nastala je 1987.godine.</w:t>
      </w:r>
    </w:p>
    <w:p w:rsidR="00365D9D" w:rsidRDefault="00365D9D" w:rsidP="00365D9D">
      <w:pPr>
        <w:jc w:val="both"/>
        <w:rPr>
          <w:color w:val="92CDDC"/>
          <w:sz w:val="40"/>
        </w:rPr>
      </w:pPr>
    </w:p>
    <w:p w:rsidR="00B80602" w:rsidRDefault="00B80602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Provod sa "Moja Rijeka" na stadionu Kantrida:</w:t>
      </w:r>
    </w:p>
    <w:p w:rsidR="005D1ABF" w:rsidRDefault="00B80602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 xml:space="preserve">U utorak </w:t>
      </w:r>
      <w:r w:rsidR="00B741CC">
        <w:rPr>
          <w:color w:val="92CDDC"/>
          <w:sz w:val="40"/>
        </w:rPr>
        <w:t>oko 12h krenuli smo pješice iz O</w:t>
      </w:r>
      <w:r>
        <w:rPr>
          <w:color w:val="92CDDC"/>
          <w:sz w:val="40"/>
        </w:rPr>
        <w:t xml:space="preserve">snovne škole </w:t>
      </w:r>
      <w:r w:rsidR="00B741CC">
        <w:rPr>
          <w:color w:val="92CDDC"/>
          <w:sz w:val="40"/>
        </w:rPr>
        <w:t>„</w:t>
      </w:r>
      <w:r>
        <w:rPr>
          <w:color w:val="92CDDC"/>
          <w:sz w:val="40"/>
        </w:rPr>
        <w:t>Srdoči" prema Kantridi.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Vodili su nas profesori Vesna Slaviček i Saša Jereminov.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Dan je bio prekrasan a moje uzbuđenje je raslo iz minute u minutu.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Volim nogomet,volim ovaj grad i naš NK Rijeka.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Ne propuštam nijednu utakmicu,</w:t>
      </w:r>
      <w:r w:rsidR="00B741CC">
        <w:rPr>
          <w:color w:val="92CDDC"/>
          <w:sz w:val="40"/>
        </w:rPr>
        <w:t xml:space="preserve"> </w:t>
      </w:r>
      <w:r>
        <w:rPr>
          <w:color w:val="92CDDC"/>
          <w:sz w:val="40"/>
        </w:rPr>
        <w:t>najviše volim sa mojom obitelji ići na tribinu D gdje zajedno sa cijelom Arma</w:t>
      </w:r>
      <w:r w:rsidR="00365D9D">
        <w:rPr>
          <w:color w:val="92CDDC"/>
          <w:sz w:val="40"/>
        </w:rPr>
        <w:t>dom dajemo podršku za pobjedu. S</w:t>
      </w:r>
      <w:r>
        <w:rPr>
          <w:color w:val="92CDDC"/>
          <w:sz w:val="40"/>
        </w:rPr>
        <w:t xml:space="preserve">tigli smo oko 13:30h i tamo nas je </w:t>
      </w:r>
      <w:r w:rsidR="006B3012">
        <w:rPr>
          <w:color w:val="92CDDC"/>
          <w:sz w:val="40"/>
        </w:rPr>
        <w:t>dočekao predstavnik NK Rijeke.</w:t>
      </w:r>
      <w:r w:rsidR="00B741CC">
        <w:rPr>
          <w:color w:val="92CDDC"/>
          <w:sz w:val="40"/>
        </w:rPr>
        <w:t xml:space="preserve"> </w:t>
      </w:r>
      <w:r w:rsidR="006B3012">
        <w:rPr>
          <w:color w:val="92CDDC"/>
          <w:sz w:val="40"/>
        </w:rPr>
        <w:t>Prvo nas je odveo u konfenrencijsku salu gdje smo imali čast upoznati dva igrača NK Rijeke Ivana Močinića i Josipa Ivančića. Mogli smo ispitivati igrače šta god smo htjeli.</w:t>
      </w:r>
      <w:r w:rsidR="00365D9D">
        <w:rPr>
          <w:color w:val="92CDDC"/>
          <w:sz w:val="40"/>
        </w:rPr>
        <w:t xml:space="preserve"> </w:t>
      </w:r>
      <w:r w:rsidR="006B3012">
        <w:rPr>
          <w:color w:val="92CDDC"/>
          <w:sz w:val="40"/>
        </w:rPr>
        <w:t>Pitao sam Močinića da</w:t>
      </w:r>
      <w:r w:rsidR="00B741CC">
        <w:rPr>
          <w:color w:val="92CDDC"/>
          <w:sz w:val="40"/>
        </w:rPr>
        <w:t xml:space="preserve"> </w:t>
      </w:r>
      <w:r w:rsidR="006B3012">
        <w:rPr>
          <w:color w:val="92CDDC"/>
          <w:sz w:val="40"/>
        </w:rPr>
        <w:t>li će NK Rijeka o</w:t>
      </w:r>
      <w:r w:rsidR="00365D9D">
        <w:rPr>
          <w:color w:val="92CDDC"/>
          <w:sz w:val="40"/>
        </w:rPr>
        <w:t>svojiti kup,odgovorio mi je da ć</w:t>
      </w:r>
      <w:r w:rsidR="006B3012">
        <w:rPr>
          <w:color w:val="92CDDC"/>
          <w:sz w:val="40"/>
        </w:rPr>
        <w:t>e se potruditi i uz podršku navijača osvojiti kup.</w:t>
      </w:r>
      <w:r w:rsidR="00B741CC">
        <w:rPr>
          <w:color w:val="92CDDC"/>
          <w:sz w:val="40"/>
        </w:rPr>
        <w:t xml:space="preserve"> </w:t>
      </w:r>
      <w:r w:rsidR="006B3012">
        <w:rPr>
          <w:color w:val="92CDDC"/>
          <w:sz w:val="40"/>
        </w:rPr>
        <w:t>Bila mi je velika čast upoznati Riječke dečke i razgovarati sa njima.</w:t>
      </w:r>
      <w:r w:rsidR="00B741CC">
        <w:rPr>
          <w:color w:val="92CDDC"/>
          <w:sz w:val="40"/>
        </w:rPr>
        <w:t xml:space="preserve"> </w:t>
      </w:r>
      <w:r w:rsidR="006B3012">
        <w:rPr>
          <w:color w:val="92CDDC"/>
          <w:sz w:val="40"/>
        </w:rPr>
        <w:t xml:space="preserve">Nakon toga smo otišli na stadion Kantrida gdje </w:t>
      </w:r>
      <w:r w:rsidR="006B3012">
        <w:rPr>
          <w:color w:val="92CDDC"/>
          <w:sz w:val="40"/>
        </w:rPr>
        <w:lastRenderedPageBreak/>
        <w:t>nam je predstavnik ispričao sve zanimljivosti o stadionu "Kantrida".</w:t>
      </w:r>
      <w:r w:rsidR="00B741CC">
        <w:rPr>
          <w:color w:val="92CDDC"/>
          <w:sz w:val="40"/>
        </w:rPr>
        <w:t xml:space="preserve"> </w:t>
      </w:r>
      <w:r w:rsidR="005D1ABF">
        <w:rPr>
          <w:color w:val="92CDDC"/>
          <w:sz w:val="40"/>
        </w:rPr>
        <w:t xml:space="preserve">Nakon toga otišli smo vidjeti sve trofeje koje je Rijeka </w:t>
      </w:r>
      <w:proofErr w:type="spellStart"/>
      <w:r w:rsidR="005D1ABF">
        <w:rPr>
          <w:color w:val="92CDDC"/>
          <w:sz w:val="40"/>
        </w:rPr>
        <w:t>osvojila.Saznao</w:t>
      </w:r>
      <w:proofErr w:type="spellEnd"/>
      <w:r w:rsidR="005D1ABF">
        <w:rPr>
          <w:color w:val="92CDDC"/>
          <w:sz w:val="40"/>
        </w:rPr>
        <w:t xml:space="preserve"> sam toliko zanimljivih podataka koje nisam uopće znao.</w:t>
      </w:r>
      <w:r w:rsidR="00365D9D">
        <w:rPr>
          <w:color w:val="92CDDC"/>
          <w:sz w:val="40"/>
        </w:rPr>
        <w:t xml:space="preserve"> </w:t>
      </w:r>
      <w:r w:rsidR="005D1ABF">
        <w:rPr>
          <w:color w:val="92CDDC"/>
          <w:sz w:val="40"/>
        </w:rPr>
        <w:t>Oduševio sam se cijelim obilaskom.</w:t>
      </w:r>
    </w:p>
    <w:p w:rsidR="009A58FE" w:rsidRDefault="005D1ABF" w:rsidP="00365D9D">
      <w:pPr>
        <w:jc w:val="both"/>
        <w:rPr>
          <w:color w:val="92CDDC"/>
          <w:sz w:val="40"/>
        </w:rPr>
      </w:pPr>
      <w:r>
        <w:rPr>
          <w:color w:val="92CDDC"/>
          <w:sz w:val="40"/>
        </w:rPr>
        <w:t>Hvala vam</w:t>
      </w:r>
      <w:r w:rsidR="00365D9D">
        <w:rPr>
          <w:color w:val="92CDDC"/>
          <w:sz w:val="40"/>
        </w:rPr>
        <w:t xml:space="preserve"> profesori što ste nam to omoguć</w:t>
      </w:r>
      <w:r>
        <w:rPr>
          <w:color w:val="92CDDC"/>
          <w:sz w:val="40"/>
        </w:rPr>
        <w:t>ili!!!</w:t>
      </w:r>
    </w:p>
    <w:p w:rsidR="00B80602" w:rsidRPr="009A58FE" w:rsidRDefault="00B80602" w:rsidP="00365D9D">
      <w:pPr>
        <w:jc w:val="both"/>
        <w:rPr>
          <w:color w:val="92CDDC"/>
          <w:sz w:val="40"/>
        </w:rPr>
      </w:pPr>
    </w:p>
    <w:p w:rsidR="009A58FE" w:rsidRDefault="00B741CC" w:rsidP="00365D9D">
      <w:pPr>
        <w:jc w:val="both"/>
        <w:rPr>
          <w:color w:val="92CDDC"/>
        </w:rPr>
      </w:pPr>
      <w:r>
        <w:rPr>
          <w:color w:val="92CDDC"/>
        </w:rPr>
        <w:t>MARIANO POLOVINA , 5B</w:t>
      </w:r>
    </w:p>
    <w:p w:rsidR="00FE1DF7" w:rsidRDefault="00FE1DF7" w:rsidP="00365D9D">
      <w:pPr>
        <w:jc w:val="both"/>
        <w:rPr>
          <w:color w:val="92CDDC"/>
        </w:rPr>
      </w:pPr>
    </w:p>
    <w:p w:rsidR="00E53E51" w:rsidRPr="009A58FE" w:rsidRDefault="00E53E51" w:rsidP="00365D9D">
      <w:pPr>
        <w:jc w:val="both"/>
        <w:rPr>
          <w:color w:val="92CDDC"/>
        </w:rPr>
      </w:pPr>
      <w:bookmarkStart w:id="0" w:name="_GoBack"/>
      <w:bookmarkEnd w:id="0"/>
    </w:p>
    <w:sectPr w:rsidR="00E53E51" w:rsidRPr="009A58FE" w:rsidSect="0011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FE"/>
    <w:rsid w:val="00000EB9"/>
    <w:rsid w:val="00116F18"/>
    <w:rsid w:val="00365D9D"/>
    <w:rsid w:val="004217FC"/>
    <w:rsid w:val="005D1ABF"/>
    <w:rsid w:val="00644727"/>
    <w:rsid w:val="006B3012"/>
    <w:rsid w:val="00953E0C"/>
    <w:rsid w:val="009A58FE"/>
    <w:rsid w:val="00B741CC"/>
    <w:rsid w:val="00B80602"/>
    <w:rsid w:val="00D37C59"/>
    <w:rsid w:val="00E26444"/>
    <w:rsid w:val="00E53E51"/>
    <w:rsid w:val="00ED41C6"/>
    <w:rsid w:val="00FB1263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513A-97FA-4A33-9938-10A9E2B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Ucitelj 02</cp:lastModifiedBy>
  <cp:revision>2</cp:revision>
  <dcterms:created xsi:type="dcterms:W3CDTF">2015-04-20T09:32:00Z</dcterms:created>
  <dcterms:modified xsi:type="dcterms:W3CDTF">2015-04-20T09:32:00Z</dcterms:modified>
</cp:coreProperties>
</file>